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E3C" w:rsidRPr="007D7E3C" w:rsidRDefault="007D7E3C" w:rsidP="007D7E3C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7D7E3C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7D7E3C" w:rsidRPr="007D7E3C" w:rsidRDefault="007D7E3C" w:rsidP="007D7E3C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7D7E3C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7D7E3C" w:rsidRPr="007D7E3C" w:rsidRDefault="007D7E3C" w:rsidP="007D7E3C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E3C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67117DF" wp14:editId="0BAD7C57">
                <wp:simplePos x="0" y="0"/>
                <wp:positionH relativeFrom="margin">
                  <wp:posOffset>1356360</wp:posOffset>
                </wp:positionH>
                <wp:positionV relativeFrom="paragraph">
                  <wp:posOffset>24764</wp:posOffset>
                </wp:positionV>
                <wp:extent cx="6052820" cy="0"/>
                <wp:effectExtent l="0" t="19050" r="241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28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06.8pt,1.95pt" to="58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J3yXwIAAHQEAAAOAAAAZHJzL2Uyb0RvYy54bWysVM2O0zAQviPxDlbu3fzQdrvRpivUtFwW&#10;qLQLdzd2Gmsd27K9TSuEBJyR9hF4BQ4grbTAM6RvxNhNyy5cECIHZ+yZ+fLNzOecnq1rjlZUGyZF&#10;FsRHUYCoKCRhYpkFry5nvVGAjMWCYC4FzYINNcHZ+PGj00alNJGV5IRqBCDCpI3KgspalYahKSpa&#10;Y3MkFRXgLKWusYWtXoZE4wbQax4m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" strokeweight="4.5pt">
                <v:stroke linestyle="thickThin"/>
                <w10:wrap anchorx="margin"/>
              </v:line>
            </w:pict>
          </mc:Fallback>
        </mc:AlternateContent>
      </w:r>
    </w:p>
    <w:p w:rsidR="007D7E3C" w:rsidRPr="007D7E3C" w:rsidRDefault="007D7E3C" w:rsidP="007D7E3C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7D7E3C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7D7E3C" w:rsidRPr="007D7E3C" w:rsidRDefault="007D7E3C" w:rsidP="007D7E3C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7D7E3C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7D7E3C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7D7E3C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7D7E3C" w:rsidRPr="007D7E3C" w:rsidRDefault="007D7E3C" w:rsidP="007D7E3C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1D5D4A" w:rsidRPr="007D7E3C" w:rsidRDefault="001D5D4A" w:rsidP="001D5D4A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1D5D4A" w:rsidRPr="001D5D4A" w:rsidRDefault="001D5D4A" w:rsidP="001D5D4A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1D5D4A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r w:rsidR="007D7E3C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детей мигрантов </w:t>
      </w:r>
      <w:r w:rsidRPr="001D5D4A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1D5D4A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7D7E3C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1D5D4A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ОУ</w:t>
      </w:r>
      <w:r w:rsidR="007D7E3C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-</w:t>
      </w:r>
      <w:r w:rsidRPr="001D5D4A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СОШ № </w:t>
      </w:r>
      <w:r w:rsidR="007D7E3C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57</w:t>
      </w:r>
    </w:p>
    <w:p w:rsidR="001D5D4A" w:rsidRPr="001D5D4A" w:rsidRDefault="001D5D4A" w:rsidP="001D5D4A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1D5D4A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7D7E3C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1D5D4A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1D5D4A" w:rsidRPr="001D5D4A" w:rsidRDefault="001D5D4A" w:rsidP="001D5D4A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tbl>
      <w:tblPr>
        <w:tblW w:w="15002" w:type="dxa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709"/>
        <w:gridCol w:w="3392"/>
        <w:gridCol w:w="1559"/>
        <w:gridCol w:w="1843"/>
        <w:gridCol w:w="4110"/>
        <w:gridCol w:w="2551"/>
      </w:tblGrid>
      <w:tr w:rsidR="002A360C" w:rsidRPr="001D5D4A" w:rsidTr="00F810A5">
        <w:trPr>
          <w:trHeight w:val="86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5D4A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D5D4A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D5D4A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5D4A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5D4A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Страна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Документ</w:t>
            </w:r>
            <w:proofErr w:type="gramEnd"/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подтверждающий статус мигранта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</w:tr>
      <w:tr w:rsidR="002A360C" w:rsidRPr="001D5D4A" w:rsidTr="00F810A5">
        <w:trPr>
          <w:trHeight w:val="40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bookmarkStart w:id="0" w:name="_GoBack"/>
            <w:bookmarkEnd w:id="0"/>
          </w:p>
        </w:tc>
      </w:tr>
      <w:tr w:rsidR="002A360C" w:rsidRPr="001D5D4A" w:rsidTr="00F810A5">
        <w:trPr>
          <w:trHeight w:val="38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Дипломатический паспорт, </w:t>
            </w: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свид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-во о регистрации по месту пребывания, </w:t>
            </w: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свид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-во о рождении.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2A360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РВП (1 год)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774718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Pr="001D5D4A" w:rsidRDefault="00774718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РВП (1 год)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774718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Pr="001D5D4A" w:rsidRDefault="00774718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Миграционный учёт (3 </w:t>
            </w:r>
            <w:proofErr w:type="spellStart"/>
            <w:proofErr w:type="gram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мес</w:t>
            </w:r>
            <w:proofErr w:type="spellEnd"/>
            <w:proofErr w:type="gram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718" w:rsidRDefault="00774718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2A360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4A7FC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FCC" w:rsidRPr="001D5D4A" w:rsidRDefault="004A7FC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FCC" w:rsidRDefault="004A7FC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FCC" w:rsidRDefault="004A7FC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FCC" w:rsidRPr="001D5D4A" w:rsidRDefault="004A7FC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FCC" w:rsidRDefault="004A7FC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FCC" w:rsidRPr="001D5D4A" w:rsidRDefault="004A7FC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Миграционный учёт (3 </w:t>
            </w:r>
            <w:proofErr w:type="spellStart"/>
            <w:proofErr w:type="gram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мес</w:t>
            </w:r>
            <w:proofErr w:type="spellEnd"/>
            <w:proofErr w:type="gram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FCC" w:rsidRDefault="004A7FC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2A360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свид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-во о рождении.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2A360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Pr="001D5D4A" w:rsidRDefault="002A360C" w:rsidP="002A360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0C" w:rsidRPr="001D5D4A" w:rsidRDefault="002A360C" w:rsidP="002A360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РВП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РВП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Вид на жительство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Отказались сообщить</w:t>
            </w:r>
            <w:proofErr w:type="gram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.</w:t>
            </w:r>
            <w:proofErr w:type="gram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  (</w:t>
            </w:r>
            <w:proofErr w:type="gram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</w:t>
            </w:r>
            <w:proofErr w:type="gram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 xml:space="preserve"> личном деле </w:t>
            </w: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Свид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-во о рождении иностранного государства.)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Вид на жительство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Вид на жительство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Вид на жительство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  <w:t>Вид на жительство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  <w:tr w:rsidR="0005298C" w:rsidRPr="001D5D4A" w:rsidTr="00F810A5">
        <w:trPr>
          <w:trHeight w:val="303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Pr="001D5D4A" w:rsidRDefault="0005298C" w:rsidP="0005298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98C" w:rsidRPr="001D5D4A" w:rsidRDefault="0005298C" w:rsidP="0005298C">
            <w:pPr>
              <w:widowControl w:val="0"/>
              <w:suppressAutoHyphens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1"/>
                <w:lang w:eastAsia="hi-IN" w:bidi="hi-IN"/>
              </w:rPr>
            </w:pPr>
          </w:p>
        </w:tc>
      </w:tr>
    </w:tbl>
    <w:p w:rsidR="00AF71B3" w:rsidRPr="001D5D4A" w:rsidRDefault="00AF71B3" w:rsidP="001D5D4A"/>
    <w:sectPr w:rsidR="00AF71B3" w:rsidRPr="001D5D4A" w:rsidSect="001D5D4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54CB0"/>
    <w:multiLevelType w:val="hybridMultilevel"/>
    <w:tmpl w:val="9E549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22"/>
    <w:rsid w:val="0005298C"/>
    <w:rsid w:val="001D5D4A"/>
    <w:rsid w:val="002A360C"/>
    <w:rsid w:val="002E0522"/>
    <w:rsid w:val="004A7FCC"/>
    <w:rsid w:val="00603387"/>
    <w:rsid w:val="00774718"/>
    <w:rsid w:val="007D7E3C"/>
    <w:rsid w:val="00943EA5"/>
    <w:rsid w:val="009F42DF"/>
    <w:rsid w:val="00AF71B3"/>
    <w:rsid w:val="00CD4C51"/>
    <w:rsid w:val="00F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Владимир</cp:lastModifiedBy>
  <cp:revision>6</cp:revision>
  <dcterms:created xsi:type="dcterms:W3CDTF">2017-11-03T04:05:00Z</dcterms:created>
  <dcterms:modified xsi:type="dcterms:W3CDTF">2018-05-08T13:31:00Z</dcterms:modified>
</cp:coreProperties>
</file>